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r w:rsidRPr="008A325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Marketing Manager Interview Questions</w:t>
      </w:r>
    </w:p>
    <w:bookmarkEnd w:id="0"/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These questions can be used when interviewing candidates for a marketing manager role.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IN"/>
        </w:rPr>
        <w:t>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following are examples of marketing manager interview questions: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Can you talk me through your career in marketing so far?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Why do you want to work for our company?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has been the biggest accomplishment in your career so far?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are your top 3 skills as a marketer?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Do you have any previous experience in leading a team?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do you think of our company’s current marketing strategy? What are its strengths and weaknesses?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 your opinion, what are the qualities that make a good manager?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Can you tell me about your favourite marketing campaign that you’ve worked on or been a part of?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What do you think the most effective style of management is and why?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 your opinion, which social media platforms are/would be the most beneficial for our business and why?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lastRenderedPageBreak/>
        <w:t>How do you stay up to date with the latest marketing trends? </w:t>
      </w:r>
    </w:p>
    <w:p w:rsidR="008A3251" w:rsidRPr="008A3251" w:rsidRDefault="008A3251" w:rsidP="008A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325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8A3251" w:rsidRPr="008A3251" w:rsidRDefault="008A3251" w:rsidP="008A325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8A3251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How do you measure the success of marketing campaigns? </w:t>
      </w:r>
    </w:p>
    <w:p w:rsidR="00FB4B07" w:rsidRDefault="00FB4B07"/>
    <w:sectPr w:rsidR="00FB4B07" w:rsidSect="008A3251">
      <w:headerReference w:type="default" r:id="rId7"/>
      <w:footerReference w:type="default" r:id="rId8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E0" w:rsidRDefault="00FA2BE0" w:rsidP="008A3251">
      <w:pPr>
        <w:spacing w:after="0" w:line="240" w:lineRule="auto"/>
      </w:pPr>
      <w:r>
        <w:separator/>
      </w:r>
    </w:p>
  </w:endnote>
  <w:endnote w:type="continuationSeparator" w:id="0">
    <w:p w:rsidR="00FA2BE0" w:rsidRDefault="00FA2BE0" w:rsidP="008A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51" w:rsidRDefault="008A3251" w:rsidP="008A3251">
    <w:pPr>
      <w:pStyle w:val="Footer"/>
    </w:pPr>
    <w:r w:rsidRPr="00186EBF">
      <w:rPr>
        <w:noProof/>
        <w:lang w:eastAsia="en-IN"/>
      </w:rPr>
      <w:drawing>
        <wp:inline distT="0" distB="0" distL="0" distR="0" wp14:anchorId="4F2371C6" wp14:editId="1DD09671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51" w:rsidRDefault="008A3251" w:rsidP="008A3251">
    <w:pPr>
      <w:pStyle w:val="Footer"/>
    </w:pPr>
    <w:r>
      <w:t>One stop destination for all Business Queries</w:t>
    </w:r>
  </w:p>
  <w:p w:rsidR="008A3251" w:rsidRDefault="008A3251" w:rsidP="008A3251">
    <w:pPr>
      <w:pStyle w:val="Footer"/>
    </w:pPr>
  </w:p>
  <w:p w:rsidR="008A3251" w:rsidRDefault="008A3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E0" w:rsidRDefault="00FA2BE0" w:rsidP="008A3251">
      <w:pPr>
        <w:spacing w:after="0" w:line="240" w:lineRule="auto"/>
      </w:pPr>
      <w:r>
        <w:separator/>
      </w:r>
    </w:p>
  </w:footnote>
  <w:footnote w:type="continuationSeparator" w:id="0">
    <w:p w:rsidR="00FA2BE0" w:rsidRDefault="00FA2BE0" w:rsidP="008A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51" w:rsidRDefault="008A3251" w:rsidP="008A3251">
    <w:pPr>
      <w:pStyle w:val="Header"/>
    </w:pPr>
    <w:r w:rsidRPr="00186EBF">
      <w:rPr>
        <w:noProof/>
        <w:lang w:eastAsia="en-IN"/>
      </w:rPr>
      <w:drawing>
        <wp:inline distT="0" distB="0" distL="0" distR="0" wp14:anchorId="5ED48229" wp14:editId="19923F54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8A3251" w:rsidRPr="00991F24" w:rsidRDefault="008A3251" w:rsidP="008A3251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8A3251" w:rsidRDefault="008A3251">
    <w:pPr>
      <w:pStyle w:val="Header"/>
    </w:pPr>
  </w:p>
  <w:p w:rsidR="008A3251" w:rsidRDefault="008A3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542E"/>
    <w:multiLevelType w:val="multilevel"/>
    <w:tmpl w:val="4E1C0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E033D"/>
    <w:multiLevelType w:val="multilevel"/>
    <w:tmpl w:val="D6EA8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46B3B"/>
    <w:multiLevelType w:val="multilevel"/>
    <w:tmpl w:val="0068E5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35A91"/>
    <w:multiLevelType w:val="multilevel"/>
    <w:tmpl w:val="8B6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E46A7"/>
    <w:multiLevelType w:val="multilevel"/>
    <w:tmpl w:val="7EFA9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E234F"/>
    <w:multiLevelType w:val="multilevel"/>
    <w:tmpl w:val="9C9C80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E1BC3"/>
    <w:multiLevelType w:val="multilevel"/>
    <w:tmpl w:val="6ECE51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2053E"/>
    <w:multiLevelType w:val="multilevel"/>
    <w:tmpl w:val="AA9C9E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31010"/>
    <w:multiLevelType w:val="multilevel"/>
    <w:tmpl w:val="CA0A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D537E"/>
    <w:multiLevelType w:val="multilevel"/>
    <w:tmpl w:val="A4A4D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63551"/>
    <w:multiLevelType w:val="multilevel"/>
    <w:tmpl w:val="60C6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6F3762"/>
    <w:multiLevelType w:val="multilevel"/>
    <w:tmpl w:val="F5045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FD"/>
    <w:rsid w:val="008A3251"/>
    <w:rsid w:val="009445FD"/>
    <w:rsid w:val="00FA2BE0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78E2-03A4-4899-89C9-B58EB5C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51"/>
  </w:style>
  <w:style w:type="paragraph" w:styleId="Footer">
    <w:name w:val="footer"/>
    <w:basedOn w:val="Normal"/>
    <w:link w:val="FooterChar"/>
    <w:uiPriority w:val="99"/>
    <w:unhideWhenUsed/>
    <w:rsid w:val="008A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51"/>
  </w:style>
  <w:style w:type="paragraph" w:styleId="NormalWeb">
    <w:name w:val="Normal (Web)"/>
    <w:basedOn w:val="Normal"/>
    <w:uiPriority w:val="99"/>
    <w:semiHidden/>
    <w:unhideWhenUsed/>
    <w:rsid w:val="008A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2022-01-02T08:53:00Z</dcterms:created>
  <dcterms:modified xsi:type="dcterms:W3CDTF">2022-01-02T08:54:00Z</dcterms:modified>
</cp:coreProperties>
</file>