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Increase Letter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salary increase letter is sent to employees to formally inform them of a rise in their salary.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[Employee],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writing to formally inform you that as of [date], your salary will increase by [increase], from [old salary] to [new salary]. You will see this take effect on your [month] pay check.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other terms of your employment will remain the same. [Please find attached an updated version of your employment contract] [Return signed and dated by ______].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[This is well-deserved. Congratulations and thank you for all your hard work. We really appreciate your contribution to our company’s success.]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don’t hesitate to get in touch if you have any questions.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Kind regards,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